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BD09" w:rsidR="0061148E" w:rsidRPr="000C582F" w:rsidRDefault="00C35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2042" w:rsidR="0061148E" w:rsidRPr="000C582F" w:rsidRDefault="00C35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2BDF4" w:rsidR="00B87ED3" w:rsidRPr="000C582F" w:rsidRDefault="00C35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5ED7F" w:rsidR="00B87ED3" w:rsidRPr="000C582F" w:rsidRDefault="00C35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F79BB" w:rsidR="00B87ED3" w:rsidRPr="000C582F" w:rsidRDefault="00C35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23F55" w:rsidR="00B87ED3" w:rsidRPr="000C582F" w:rsidRDefault="00C35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0F913" w:rsidR="00B87ED3" w:rsidRPr="000C582F" w:rsidRDefault="00C35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6EAB8" w:rsidR="00B87ED3" w:rsidRPr="000C582F" w:rsidRDefault="00C35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BFF2D" w:rsidR="00B87ED3" w:rsidRPr="000C582F" w:rsidRDefault="00C35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B8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4E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CC6F8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56FC7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F0B40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8C433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FE4CA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1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7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20514" w:rsidR="00B87ED3" w:rsidRPr="000C582F" w:rsidRDefault="00C35F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E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5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B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C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23AC5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5B1C9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7DBEC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778B1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83B01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8D90C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2AB81" w:rsidR="00B87ED3" w:rsidRPr="000C582F" w:rsidRDefault="00C35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5496" w:rsidR="00B87ED3" w:rsidRPr="000C582F" w:rsidRDefault="00C35F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E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C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BDE85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464E9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1A3A5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E1DE6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F6409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B9AF8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05589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4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D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4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E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63139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1AAFD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E9425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69329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2B4D3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C2F61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9056E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B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BCBF" w:rsidR="00B87ED3" w:rsidRPr="000C582F" w:rsidRDefault="00C35F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2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5596E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C2AD0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E44B7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D6322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979F9" w:rsidR="00B87ED3" w:rsidRPr="000C582F" w:rsidRDefault="00C35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28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A1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F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2025-07-23T15:08:00.0000000Z</dcterms:modified>
</coreProperties>
</file>