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C2AE8" w:rsidR="0061148E" w:rsidRPr="000C582F" w:rsidRDefault="00567B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2C3E8" w:rsidR="0061148E" w:rsidRPr="000C582F" w:rsidRDefault="00567B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A43DE" w:rsidR="00B87ED3" w:rsidRPr="000C582F" w:rsidRDefault="0056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99C1B" w:rsidR="00B87ED3" w:rsidRPr="000C582F" w:rsidRDefault="0056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1BB3A" w:rsidR="00B87ED3" w:rsidRPr="000C582F" w:rsidRDefault="0056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ED9BA" w:rsidR="00B87ED3" w:rsidRPr="000C582F" w:rsidRDefault="0056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327D8" w:rsidR="00B87ED3" w:rsidRPr="000C582F" w:rsidRDefault="0056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7282A" w:rsidR="00B87ED3" w:rsidRPr="000C582F" w:rsidRDefault="0056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E5619" w:rsidR="00B87ED3" w:rsidRPr="000C582F" w:rsidRDefault="00567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28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63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AF184" w:rsidR="00B87ED3" w:rsidRPr="000C582F" w:rsidRDefault="0056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7C80F" w:rsidR="00B87ED3" w:rsidRPr="000C582F" w:rsidRDefault="0056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4AD7F" w:rsidR="00B87ED3" w:rsidRPr="000C582F" w:rsidRDefault="0056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FF1D8" w:rsidR="00B87ED3" w:rsidRPr="000C582F" w:rsidRDefault="0056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E554E" w:rsidR="00B87ED3" w:rsidRPr="000C582F" w:rsidRDefault="0056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4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2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C2B57" w:rsidR="00B87ED3" w:rsidRPr="000C582F" w:rsidRDefault="00567B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8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B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D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B5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52B1A" w:rsidR="00B87ED3" w:rsidRPr="000C582F" w:rsidRDefault="0056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84984" w:rsidR="00B87ED3" w:rsidRPr="000C582F" w:rsidRDefault="0056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DBC11" w:rsidR="00B87ED3" w:rsidRPr="000C582F" w:rsidRDefault="0056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D68EB" w:rsidR="00B87ED3" w:rsidRPr="000C582F" w:rsidRDefault="0056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64FC5" w:rsidR="00B87ED3" w:rsidRPr="000C582F" w:rsidRDefault="0056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712EA" w:rsidR="00B87ED3" w:rsidRPr="000C582F" w:rsidRDefault="0056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E471B" w:rsidR="00B87ED3" w:rsidRPr="000C582F" w:rsidRDefault="0056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F4AA" w:rsidR="00B87ED3" w:rsidRPr="000C582F" w:rsidRDefault="00567B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9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4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F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31E6E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F519C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F7F4A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ED4E2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056E1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F2EF2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9991D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3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A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30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9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D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43626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827C9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59884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C562E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E2D23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42D21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ECF1C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E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B2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8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2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66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42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C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8ACF9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62605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9C4B3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DCCD2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9112DD" w:rsidR="00B87ED3" w:rsidRPr="000C582F" w:rsidRDefault="0056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18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32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0B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4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BD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75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D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02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E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BDA"/>
    <w:rsid w:val="0059344B"/>
    <w:rsid w:val="0061148E"/>
    <w:rsid w:val="00616C8D"/>
    <w:rsid w:val="00641F1B"/>
    <w:rsid w:val="00677F71"/>
    <w:rsid w:val="006B5100"/>
    <w:rsid w:val="006F12A6"/>
    <w:rsid w:val="00721901"/>
    <w:rsid w:val="007F4C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2024-07-03T05:44:00.0000000Z</dcterms:modified>
</coreProperties>
</file>