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C4E6" w:rsidR="0061148E" w:rsidRPr="000C582F" w:rsidRDefault="00C02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F913" w:rsidR="0061148E" w:rsidRPr="000C582F" w:rsidRDefault="00C02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4666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63CF4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C8842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AE24E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70B30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EBF69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52CB4" w:rsidR="00B87ED3" w:rsidRPr="000C582F" w:rsidRDefault="00C0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E2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1C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D137A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17F0F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B3256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BA2FE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8E05D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9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1A4A" w:rsidR="00B87ED3" w:rsidRPr="000C582F" w:rsidRDefault="00C027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F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C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FED08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AE66A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4C007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99432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F3D8C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7A189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DB227" w:rsidR="00B87ED3" w:rsidRPr="000C582F" w:rsidRDefault="00C0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3F66" w:rsidR="00B87ED3" w:rsidRPr="000C582F" w:rsidRDefault="00C02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8C34E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B6F6F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B9C0E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00AD0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65B8D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35976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C0209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EBFA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9500B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AF4EE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49BC3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6E9FF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43EA0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1AC9A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C549C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F475C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AFA9F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1668B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4BBFF" w:rsidR="00B87ED3" w:rsidRPr="000C582F" w:rsidRDefault="00C0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2E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5E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027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2024-07-03T05:03:00.0000000Z</dcterms:modified>
</coreProperties>
</file>