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233C" w:rsidR="0061148E" w:rsidRPr="000C582F" w:rsidRDefault="00800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404B" w:rsidR="0061148E" w:rsidRPr="000C582F" w:rsidRDefault="00800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0069B" w:rsidR="00B87ED3" w:rsidRPr="000C582F" w:rsidRDefault="0080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67101" w:rsidR="00B87ED3" w:rsidRPr="000C582F" w:rsidRDefault="0080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CE7BB" w:rsidR="00B87ED3" w:rsidRPr="000C582F" w:rsidRDefault="0080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1A34F" w:rsidR="00B87ED3" w:rsidRPr="000C582F" w:rsidRDefault="0080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25548" w:rsidR="00B87ED3" w:rsidRPr="000C582F" w:rsidRDefault="0080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06961" w:rsidR="00B87ED3" w:rsidRPr="000C582F" w:rsidRDefault="0080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6B775" w:rsidR="00B87ED3" w:rsidRPr="000C582F" w:rsidRDefault="0080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D6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59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F5ED8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52840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1BF2F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4B1B2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8ED2A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5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D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B4ED5" w:rsidR="00B87ED3" w:rsidRPr="000C582F" w:rsidRDefault="00800D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AEA0" w:rsidR="00B87ED3" w:rsidRPr="000C582F" w:rsidRDefault="00800D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06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E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F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3561A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B481B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C1CE9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289A9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5422A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A572F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86105" w:rsidR="00B87ED3" w:rsidRPr="000C582F" w:rsidRDefault="0080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40D90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49208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5A4F5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89C60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89407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DB72F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0076F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93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D5AF6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9E7FC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C317E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2BB8B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E1270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7EB92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A5AFE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F60B3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8C9A8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7833E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12356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9647D" w:rsidR="00B87ED3" w:rsidRPr="000C582F" w:rsidRDefault="0080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D8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45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D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2024-07-03T03:03:00.0000000Z</dcterms:modified>
</coreProperties>
</file>