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A8CB" w:rsidR="0061148E" w:rsidRPr="000C582F" w:rsidRDefault="008B3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DE2D" w:rsidR="0061148E" w:rsidRPr="000C582F" w:rsidRDefault="008B3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BB219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FB76E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67665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98D7B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6314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327FF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F2A90" w:rsidR="00B87ED3" w:rsidRPr="000C582F" w:rsidRDefault="008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A6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76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5DA38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11BB4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FCFE6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E3E90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F9869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1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3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0E22" w:rsidR="00B87ED3" w:rsidRPr="000C582F" w:rsidRDefault="008B3D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C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DD619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9CF04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0F5A7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B548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10BB3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4D518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CE2DE" w:rsidR="00B87ED3" w:rsidRPr="000C582F" w:rsidRDefault="008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9EA50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9D3C3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AB7E8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E2DFD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7891E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A42F1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E3784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4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8F5D5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FD65A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1CA87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30ECD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0D092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10728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93A11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BA5EE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C83E9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4C6FA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2B2ED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F40CB" w:rsidR="00B87ED3" w:rsidRPr="000C582F" w:rsidRDefault="008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B1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B4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D97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2024-07-02T23:01:00.0000000Z</dcterms:modified>
</coreProperties>
</file>