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6F75F" w:rsidR="0061148E" w:rsidRPr="000C582F" w:rsidRDefault="00AA68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3966E" w:rsidR="0061148E" w:rsidRPr="000C582F" w:rsidRDefault="00AA68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52BBC" w:rsidR="00B87ED3" w:rsidRPr="000C582F" w:rsidRDefault="00AA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C7687" w:rsidR="00B87ED3" w:rsidRPr="000C582F" w:rsidRDefault="00AA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CE1E51" w:rsidR="00B87ED3" w:rsidRPr="000C582F" w:rsidRDefault="00AA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17E8C" w:rsidR="00B87ED3" w:rsidRPr="000C582F" w:rsidRDefault="00AA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F43E4" w:rsidR="00B87ED3" w:rsidRPr="000C582F" w:rsidRDefault="00AA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814098" w:rsidR="00B87ED3" w:rsidRPr="000C582F" w:rsidRDefault="00AA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6804E" w:rsidR="00B87ED3" w:rsidRPr="000C582F" w:rsidRDefault="00AA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EF3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CA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991C6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15DF4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D9ECC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43B6A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E2471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ED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2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C7D4E" w:rsidR="00B87ED3" w:rsidRPr="000C582F" w:rsidRDefault="00AA68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1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1C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81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8E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E935D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EB0AD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656F3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378CB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8367C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8459D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ADA4C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81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CB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29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D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F0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3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56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A4ED9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446C2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1D85A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A28A0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45B98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1F043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5AA11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B6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5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56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A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B2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9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710A5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01631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2D212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48D99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8F880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2F560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6055C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6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0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1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8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2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C2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8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F137D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1B12B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310EB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A2390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A70ED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B3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D2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68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CD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3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B1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A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99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02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8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2025-07-22T00:00:00.0000000Z</dcterms:modified>
</coreProperties>
</file>