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1670" w:rsidR="0061148E" w:rsidRPr="000C582F" w:rsidRDefault="000F4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E8E2" w:rsidR="0061148E" w:rsidRPr="000C582F" w:rsidRDefault="000F4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566F3" w:rsidR="00B87ED3" w:rsidRPr="000C582F" w:rsidRDefault="000F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86DC5" w:rsidR="00B87ED3" w:rsidRPr="000C582F" w:rsidRDefault="000F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282C4" w:rsidR="00B87ED3" w:rsidRPr="000C582F" w:rsidRDefault="000F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506A1" w:rsidR="00B87ED3" w:rsidRPr="000C582F" w:rsidRDefault="000F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F4428" w:rsidR="00B87ED3" w:rsidRPr="000C582F" w:rsidRDefault="000F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0C840" w:rsidR="00B87ED3" w:rsidRPr="000C582F" w:rsidRDefault="000F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61CD9" w:rsidR="00B87ED3" w:rsidRPr="000C582F" w:rsidRDefault="000F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70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4A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24021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C02C2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AE385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F5786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BF167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8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8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A102" w:rsidR="00B87ED3" w:rsidRPr="000C582F" w:rsidRDefault="000F4E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2B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73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A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F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2B5DF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5E56F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5DB0E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53B01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99DE1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53BF4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F40BC" w:rsidR="00B87ED3" w:rsidRPr="000C582F" w:rsidRDefault="000F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3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5595D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27F74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B14A0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AD833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0B687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C7760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A8ABB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2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0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3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5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8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19738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BB00F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7A8DC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1B3D6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1B5AF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35D1D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85945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3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0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3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7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5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7F925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B37EA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72EB7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52543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8A38F2" w:rsidR="00B87ED3" w:rsidRPr="000C582F" w:rsidRDefault="000F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BA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17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C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3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E4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