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DA36" w:rsidR="0061148E" w:rsidRPr="000C582F" w:rsidRDefault="00CE2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DED4" w:rsidR="0061148E" w:rsidRPr="000C582F" w:rsidRDefault="00CE2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B06C5" w:rsidR="00B87ED3" w:rsidRPr="000C582F" w:rsidRDefault="00CE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6032D" w:rsidR="00B87ED3" w:rsidRPr="000C582F" w:rsidRDefault="00CE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1E2BA" w:rsidR="00B87ED3" w:rsidRPr="000C582F" w:rsidRDefault="00CE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A1196" w:rsidR="00B87ED3" w:rsidRPr="000C582F" w:rsidRDefault="00CE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939B8" w:rsidR="00B87ED3" w:rsidRPr="000C582F" w:rsidRDefault="00CE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251DF" w:rsidR="00B87ED3" w:rsidRPr="000C582F" w:rsidRDefault="00CE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5CF18" w:rsidR="00B87ED3" w:rsidRPr="000C582F" w:rsidRDefault="00CE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D5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1E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242BC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6A618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DC4A1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1CA4C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51FB2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C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7B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D971" w:rsidR="00B87ED3" w:rsidRPr="000C582F" w:rsidRDefault="00CE27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9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5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B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D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102E3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46C47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71B06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03C6C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EB4DB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B1E49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D03AE" w:rsidR="00B87ED3" w:rsidRPr="000C582F" w:rsidRDefault="00CE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8716" w:rsidR="00B87ED3" w:rsidRPr="000C582F" w:rsidRDefault="00CE2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A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A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703D6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B1E88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A7E33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44705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C675C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A2E64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E6C5C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B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8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526E1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5A428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E71C6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8ED69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48F47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16791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278F4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042CB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BE054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4F1A1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15C58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B2A37" w:rsidR="00B87ED3" w:rsidRPr="000C582F" w:rsidRDefault="00CE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B9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BF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6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74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