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9805" w:rsidR="0061148E" w:rsidRPr="000C582F" w:rsidRDefault="00BB4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2280" w:rsidR="0061148E" w:rsidRPr="000C582F" w:rsidRDefault="00BB4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76F87" w:rsidR="00B87ED3" w:rsidRPr="000C582F" w:rsidRDefault="00BB4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40439" w:rsidR="00B87ED3" w:rsidRPr="000C582F" w:rsidRDefault="00BB4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92C92" w:rsidR="00B87ED3" w:rsidRPr="000C582F" w:rsidRDefault="00BB4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B918B" w:rsidR="00B87ED3" w:rsidRPr="000C582F" w:rsidRDefault="00BB4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FC2DA" w:rsidR="00B87ED3" w:rsidRPr="000C582F" w:rsidRDefault="00BB4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674CC" w:rsidR="00B87ED3" w:rsidRPr="000C582F" w:rsidRDefault="00BB4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C83E7" w:rsidR="00B87ED3" w:rsidRPr="000C582F" w:rsidRDefault="00BB4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74F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6E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59851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6AEC8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5C103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90BD2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89121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A5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38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78F25" w:rsidR="00B87ED3" w:rsidRPr="000C582F" w:rsidRDefault="00BB46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66CEB" w:rsidR="00B87ED3" w:rsidRPr="000C582F" w:rsidRDefault="00BB46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A6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75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48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A9801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87806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4AC67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E10D2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31EE4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9BD2B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233D0" w:rsidR="00B87ED3" w:rsidRPr="000C582F" w:rsidRDefault="00BB4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6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83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B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E0105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F8F21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3B216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04ECE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9A42B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215AB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C0CD3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2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3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B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1E644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38600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613A7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1A2A9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A8386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ED4DD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A3932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B4691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99FE5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B38EC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5089C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69B2A" w:rsidR="00B87ED3" w:rsidRPr="000C582F" w:rsidRDefault="00BB4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AF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26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E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67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