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D6C2" w:rsidR="0061148E" w:rsidRPr="000C582F" w:rsidRDefault="00C46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F7675" w:rsidR="0061148E" w:rsidRPr="000C582F" w:rsidRDefault="00C46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FB327" w:rsidR="00B87ED3" w:rsidRPr="000C582F" w:rsidRDefault="00C4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30BBA" w:rsidR="00B87ED3" w:rsidRPr="000C582F" w:rsidRDefault="00C4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E6E26" w:rsidR="00B87ED3" w:rsidRPr="000C582F" w:rsidRDefault="00C4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432C3" w:rsidR="00B87ED3" w:rsidRPr="000C582F" w:rsidRDefault="00C4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C9E17" w:rsidR="00B87ED3" w:rsidRPr="000C582F" w:rsidRDefault="00C4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551F3" w:rsidR="00B87ED3" w:rsidRPr="000C582F" w:rsidRDefault="00C4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9E2F2" w:rsidR="00B87ED3" w:rsidRPr="000C582F" w:rsidRDefault="00C4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04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39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777ED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7EE92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47EF6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87DB4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1B096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B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0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D04E" w:rsidR="00B87ED3" w:rsidRPr="000C582F" w:rsidRDefault="00C46B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1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8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5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4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1F371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537FB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C27C0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90010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5612D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0B35E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EA250" w:rsidR="00B87ED3" w:rsidRPr="000C582F" w:rsidRDefault="00C4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9A4D" w:rsidR="00B87ED3" w:rsidRPr="000C582F" w:rsidRDefault="00C46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E0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5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47FBA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3EF46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CDA53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8BDA7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C4ADA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95A4C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06BE8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4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9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D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ABA02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FFE01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D7622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8A391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25DC1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9F5C0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81E6E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03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9D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7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5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4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284CD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874A9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8CADC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8549C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9061E" w:rsidR="00B87ED3" w:rsidRPr="000C582F" w:rsidRDefault="00C4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43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66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7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2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2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B8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2025-07-23T11:32:00.0000000Z</dcterms:modified>
</coreProperties>
</file>