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76717" w:rsidR="0061148E" w:rsidRPr="000C582F" w:rsidRDefault="007D7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E07A" w:rsidR="0061148E" w:rsidRPr="000C582F" w:rsidRDefault="007D7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B76C1" w:rsidR="00B87ED3" w:rsidRPr="000C582F" w:rsidRDefault="007D7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BF88D" w:rsidR="00B87ED3" w:rsidRPr="000C582F" w:rsidRDefault="007D7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0DC37" w:rsidR="00B87ED3" w:rsidRPr="000C582F" w:rsidRDefault="007D7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820A5" w:rsidR="00B87ED3" w:rsidRPr="000C582F" w:rsidRDefault="007D7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79D05" w:rsidR="00B87ED3" w:rsidRPr="000C582F" w:rsidRDefault="007D7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4AE7E" w:rsidR="00B87ED3" w:rsidRPr="000C582F" w:rsidRDefault="007D7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BA140" w:rsidR="00B87ED3" w:rsidRPr="000C582F" w:rsidRDefault="007D7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28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D4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56512" w:rsidR="00B87ED3" w:rsidRPr="000C582F" w:rsidRDefault="007D7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6FBCF" w:rsidR="00B87ED3" w:rsidRPr="000C582F" w:rsidRDefault="007D7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4FF52" w:rsidR="00B87ED3" w:rsidRPr="000C582F" w:rsidRDefault="007D7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B9645" w:rsidR="00B87ED3" w:rsidRPr="000C582F" w:rsidRDefault="007D7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143F5" w:rsidR="00B87ED3" w:rsidRPr="000C582F" w:rsidRDefault="007D7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4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69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AD76" w:rsidR="00B87ED3" w:rsidRPr="000C582F" w:rsidRDefault="007D7E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E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A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7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8E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CC2F9" w:rsidR="00B87ED3" w:rsidRPr="000C582F" w:rsidRDefault="007D7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13B2A" w:rsidR="00B87ED3" w:rsidRPr="000C582F" w:rsidRDefault="007D7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476C8" w:rsidR="00B87ED3" w:rsidRPr="000C582F" w:rsidRDefault="007D7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150E1" w:rsidR="00B87ED3" w:rsidRPr="000C582F" w:rsidRDefault="007D7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96D39" w:rsidR="00B87ED3" w:rsidRPr="000C582F" w:rsidRDefault="007D7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5E1FF" w:rsidR="00B87ED3" w:rsidRPr="000C582F" w:rsidRDefault="007D7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49442" w:rsidR="00B87ED3" w:rsidRPr="000C582F" w:rsidRDefault="007D7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24177" w:rsidR="00B87ED3" w:rsidRPr="000C582F" w:rsidRDefault="007D7E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7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8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E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8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3E3E1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C28A2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B2B69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9CEC0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36A8C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92CE8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4C4A8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A2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A24D" w:rsidR="00B87ED3" w:rsidRPr="000C582F" w:rsidRDefault="007D7E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D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B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C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93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6886A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313F6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04D07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9283E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CB983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1A54D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84B85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C1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9D07" w:rsidR="00B87ED3" w:rsidRPr="000C582F" w:rsidRDefault="007D7E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8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9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58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F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61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8E2F6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631C8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705FD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6F399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40281" w:rsidR="00B87ED3" w:rsidRPr="000C582F" w:rsidRDefault="007D7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89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58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0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2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0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A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C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ED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2025-07-21T22:18:00.0000000Z</dcterms:modified>
</coreProperties>
</file>