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B778" w:rsidR="0061148E" w:rsidRPr="000C582F" w:rsidRDefault="00417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D779" w:rsidR="0061148E" w:rsidRPr="000C582F" w:rsidRDefault="00417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9E169" w:rsidR="00B87ED3" w:rsidRPr="000C582F" w:rsidRDefault="004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1E600" w:rsidR="00B87ED3" w:rsidRPr="000C582F" w:rsidRDefault="004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8B1EE" w:rsidR="00B87ED3" w:rsidRPr="000C582F" w:rsidRDefault="004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81F55" w:rsidR="00B87ED3" w:rsidRPr="000C582F" w:rsidRDefault="004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D2508" w:rsidR="00B87ED3" w:rsidRPr="000C582F" w:rsidRDefault="004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F927F" w:rsidR="00B87ED3" w:rsidRPr="000C582F" w:rsidRDefault="004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F91F4" w:rsidR="00B87ED3" w:rsidRPr="000C582F" w:rsidRDefault="004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93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23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AF398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C0A7F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DECD4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20E4D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F9BD5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2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E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4FD0" w:rsidR="00B87ED3" w:rsidRPr="000C582F" w:rsidRDefault="004177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5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7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9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9F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004EA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FED94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DE13F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958BC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B1866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7DDC0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0144B" w:rsidR="00B87ED3" w:rsidRPr="000C582F" w:rsidRDefault="004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2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C1F78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F33A0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7C590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4E1E9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13C4B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11F65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7CAF3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C70C8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FCA7B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FD86C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9E288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70B0E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2436D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6A21A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E5384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75B6B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4FE7E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337C7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2A7A3" w:rsidR="00B87ED3" w:rsidRPr="000C582F" w:rsidRDefault="004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D3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58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726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