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3039" w:rsidR="0061148E" w:rsidRPr="000C582F" w:rsidRDefault="00C13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7FC2" w:rsidR="0061148E" w:rsidRPr="000C582F" w:rsidRDefault="00C13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CD9BC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4E7DE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CCBD1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E9A8F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0D78C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55EDF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7E907" w:rsidR="00B87ED3" w:rsidRPr="000C582F" w:rsidRDefault="00C1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BF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0E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C8E22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0CDAE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9D9C1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86F10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D4C11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C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0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C580" w:rsidR="00B87ED3" w:rsidRPr="000C582F" w:rsidRDefault="00C13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3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A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F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0F447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27F82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05AB0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E8A4C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13FF8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DD290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C6E87" w:rsidR="00B87ED3" w:rsidRPr="000C582F" w:rsidRDefault="00C1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C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0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B5566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6BF32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67517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0DB56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AF63F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AD1DC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66485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2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1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2B5B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D9D4B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5FD65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3C8D4A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E928F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2DD36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49E34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8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4558" w:rsidR="00B87ED3" w:rsidRPr="000C582F" w:rsidRDefault="00C13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C67C2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28B6A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03D9E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FDEE6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11D63" w:rsidR="00B87ED3" w:rsidRPr="000C582F" w:rsidRDefault="00C1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AB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2A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6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9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71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2024-07-03T17:51:00.0000000Z</dcterms:modified>
</coreProperties>
</file>