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EA29A" w:rsidR="0061148E" w:rsidRPr="000C582F" w:rsidRDefault="00844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7BC0" w:rsidR="0061148E" w:rsidRPr="000C582F" w:rsidRDefault="00844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6DE77" w:rsidR="00B87ED3" w:rsidRPr="000C582F" w:rsidRDefault="00844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FF85A" w:rsidR="00B87ED3" w:rsidRPr="000C582F" w:rsidRDefault="00844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196F2" w:rsidR="00B87ED3" w:rsidRPr="000C582F" w:rsidRDefault="00844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E4084" w:rsidR="00B87ED3" w:rsidRPr="000C582F" w:rsidRDefault="00844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CBD43" w:rsidR="00B87ED3" w:rsidRPr="000C582F" w:rsidRDefault="00844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B581B" w:rsidR="00B87ED3" w:rsidRPr="000C582F" w:rsidRDefault="00844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751FF" w:rsidR="00B87ED3" w:rsidRPr="000C582F" w:rsidRDefault="00844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04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3C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277ED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DC6B3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B8115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561CB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166C2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4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F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1DB7" w:rsidR="00B87ED3" w:rsidRPr="000C582F" w:rsidRDefault="00844E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C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8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E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58E9A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EFD58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08CA0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BF4ED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91B27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8B0F7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E40FC" w:rsidR="00B87ED3" w:rsidRPr="000C582F" w:rsidRDefault="0084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6C53" w:rsidR="00B87ED3" w:rsidRPr="000C582F" w:rsidRDefault="00844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9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3960F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97499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82E9D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34362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A88BF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95739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1FB26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0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C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95F14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8E487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DD740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9D08A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5DE56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1663D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BB583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B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7AF78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55526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1CEC5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8EFD5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5015A" w:rsidR="00B87ED3" w:rsidRPr="000C582F" w:rsidRDefault="0084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96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6F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E2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2024-07-03T17:11:00.0000000Z</dcterms:modified>
</coreProperties>
</file>