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9640C" w:rsidR="0061148E" w:rsidRPr="000C582F" w:rsidRDefault="00595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D83A1" w:rsidR="0061148E" w:rsidRPr="000C582F" w:rsidRDefault="00595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E37A5" w:rsidR="00B87ED3" w:rsidRPr="000C582F" w:rsidRDefault="0059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6108D" w:rsidR="00B87ED3" w:rsidRPr="000C582F" w:rsidRDefault="0059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F7E3E" w:rsidR="00B87ED3" w:rsidRPr="000C582F" w:rsidRDefault="0059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BE6D3" w:rsidR="00B87ED3" w:rsidRPr="000C582F" w:rsidRDefault="0059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76E52" w:rsidR="00B87ED3" w:rsidRPr="000C582F" w:rsidRDefault="0059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815B4" w:rsidR="00B87ED3" w:rsidRPr="000C582F" w:rsidRDefault="0059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7AEFE" w:rsidR="00B87ED3" w:rsidRPr="000C582F" w:rsidRDefault="00595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F8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5A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742D1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B85D4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DCEC8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3CA18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B079D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6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5F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6F1F" w:rsidR="00B87ED3" w:rsidRPr="000C582F" w:rsidRDefault="005958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9F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2B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CD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C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883F3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F7D78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DB838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DDCA6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F5D96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58FC5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ECE04" w:rsidR="00B87ED3" w:rsidRPr="000C582F" w:rsidRDefault="00595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D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2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9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73B34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005D9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DE697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803D7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9D5FE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55039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31EC9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7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D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3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3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BAEDC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C0719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4D102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68CF6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61C20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7C973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51D8F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F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9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F9BC4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B4E43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9359F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8C7DD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78654" w:rsidR="00B87ED3" w:rsidRPr="000C582F" w:rsidRDefault="00595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6F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7D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6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F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8B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0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