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B589" w:rsidR="0061148E" w:rsidRPr="000C582F" w:rsidRDefault="00C55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FF62" w:rsidR="0061148E" w:rsidRPr="000C582F" w:rsidRDefault="00C55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8CB83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D47C9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D72D9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C7A27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78E33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363FD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8AC10" w:rsidR="00B87ED3" w:rsidRPr="000C582F" w:rsidRDefault="00C55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DF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EA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4D458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4EAD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4F66C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FF50D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6F636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EC1E" w:rsidR="00B87ED3" w:rsidRPr="000C582F" w:rsidRDefault="00C55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0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B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2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FADF7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314B6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0A618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9702C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5BAF4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0ED6D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D38B2" w:rsidR="00B87ED3" w:rsidRPr="000C582F" w:rsidRDefault="00C55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E5B79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CB150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16B18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25C3B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96300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4706A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70F3C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6F63" w:rsidR="00B87ED3" w:rsidRPr="000C582F" w:rsidRDefault="00C55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41D0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AD199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4C689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D0CF9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35286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BB328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D04A5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EED69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97DFD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D30E3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F9960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68BC8" w:rsidR="00B87ED3" w:rsidRPr="000C582F" w:rsidRDefault="00C55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31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54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