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6ECA" w:rsidR="0061148E" w:rsidRPr="000C582F" w:rsidRDefault="00197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DC09" w:rsidR="0061148E" w:rsidRPr="000C582F" w:rsidRDefault="00197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BC872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6DA31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C85EE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98F20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29537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298D6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A043B" w:rsidR="00B87ED3" w:rsidRPr="000C582F" w:rsidRDefault="00197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0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D2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558CD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4DAD5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2FFE5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4BE32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21D8B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FF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6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3C52" w:rsidR="00B87ED3" w:rsidRPr="000C582F" w:rsidRDefault="00197B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E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E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4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5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D4783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E4E08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1A4B1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50463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3D4B1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C5F73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4C96C" w:rsidR="00B87ED3" w:rsidRPr="000C582F" w:rsidRDefault="00197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80050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CEBD6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162D6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B92B6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1E82B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2A360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5C9B5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0A104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26BC5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6C455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BF956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AE54B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EC67C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615AC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D6AE1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92340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784A1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47DA3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DC8E3" w:rsidR="00B87ED3" w:rsidRPr="000C582F" w:rsidRDefault="00197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0E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6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B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2025-07-21T21:54:00.0000000Z</dcterms:modified>
</coreProperties>
</file>