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6D90" w:rsidR="0061148E" w:rsidRPr="000C582F" w:rsidRDefault="00C76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0B8D" w:rsidR="0061148E" w:rsidRPr="000C582F" w:rsidRDefault="00C76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A51B1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2E5DA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6FB2D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2A52F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648FE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6EE43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8A77F" w:rsidR="00B87ED3" w:rsidRPr="000C582F" w:rsidRDefault="00C7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AE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E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4E522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51D8E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D9DFC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944F6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0A987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A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2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6340" w:rsidR="00B87ED3" w:rsidRPr="000C582F" w:rsidRDefault="00C76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D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B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8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A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53730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FFF29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22818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DDA27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EEF64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FB402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4F412" w:rsidR="00B87ED3" w:rsidRPr="000C582F" w:rsidRDefault="00C7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D215A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84BF5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029FA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E497D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1E102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E1124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D192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6A34" w:rsidR="00B87ED3" w:rsidRPr="000C582F" w:rsidRDefault="00C76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FFE3F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C8B73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9529F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5DA0E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9C726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23109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1ABDE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58AD3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11FD2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A23CC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9DECA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9691C" w:rsidR="00B87ED3" w:rsidRPr="000C582F" w:rsidRDefault="00C7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54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D5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17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2024-07-02T02:56:00.0000000Z</dcterms:modified>
</coreProperties>
</file>