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581D" w:rsidR="0061148E" w:rsidRPr="000C582F" w:rsidRDefault="002B6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2C81" w:rsidR="0061148E" w:rsidRPr="000C582F" w:rsidRDefault="002B6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2079E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EB4B6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E303A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11D6E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D96DF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68F3D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7B5B2" w:rsidR="00B87ED3" w:rsidRPr="000C582F" w:rsidRDefault="002B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B5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8D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5AC93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B67DC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78E03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E1C15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8ADA4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8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1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31D1" w:rsidR="00B87ED3" w:rsidRPr="000C582F" w:rsidRDefault="002B6C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E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2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5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9BE95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2BADB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24452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8A007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DE89E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2B921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58799" w:rsidR="00B87ED3" w:rsidRPr="000C582F" w:rsidRDefault="002B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EABF3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40A31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17945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E2ABD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151F2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BE41A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9BC96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7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0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A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A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4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C8B81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19CAA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DB35E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6095E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EA18A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3181F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C9034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1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4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64511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9F1D8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2A7FF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56FF9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2D1EB" w:rsidR="00B87ED3" w:rsidRPr="000C582F" w:rsidRDefault="002B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52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6E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C8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2024-07-02T03:37:00.0000000Z</dcterms:modified>
</coreProperties>
</file>