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84619" w:rsidR="0061148E" w:rsidRPr="000C582F" w:rsidRDefault="00205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2D000" w:rsidR="0061148E" w:rsidRPr="000C582F" w:rsidRDefault="00205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08AEE" w:rsidR="00B87ED3" w:rsidRPr="000C582F" w:rsidRDefault="0020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976D6" w:rsidR="00B87ED3" w:rsidRPr="000C582F" w:rsidRDefault="0020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1AE6C" w:rsidR="00B87ED3" w:rsidRPr="000C582F" w:rsidRDefault="0020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3CDD6" w:rsidR="00B87ED3" w:rsidRPr="000C582F" w:rsidRDefault="0020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6AE91" w:rsidR="00B87ED3" w:rsidRPr="000C582F" w:rsidRDefault="0020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EC7C9" w:rsidR="00B87ED3" w:rsidRPr="000C582F" w:rsidRDefault="0020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DDD1E" w:rsidR="00B87ED3" w:rsidRPr="000C582F" w:rsidRDefault="0020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A28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42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3489B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37B42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19A65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B823E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4F6BF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D0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D8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98DAA" w:rsidR="00B87ED3" w:rsidRPr="000C582F" w:rsidRDefault="002058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5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0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06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B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B6975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CDA43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6AE42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41253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FE70E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190A7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D0A67" w:rsidR="00B87ED3" w:rsidRPr="000C582F" w:rsidRDefault="0020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9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E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F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C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7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E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35BFC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5480C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2A90F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1059E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D4A00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88BD1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51A07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9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C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C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8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4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38F3D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0F7D9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F01C18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0B906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FD016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BBC18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45B21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98AA" w:rsidR="00B87ED3" w:rsidRPr="000C582F" w:rsidRDefault="002058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2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7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9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8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8F58E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46D816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A0A6D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2D1C7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DD4F4" w:rsidR="00B87ED3" w:rsidRPr="000C582F" w:rsidRDefault="0020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40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4C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0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C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E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3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B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829"/>
    <w:rsid w:val="002C1E06"/>
    <w:rsid w:val="002E6F3C"/>
    <w:rsid w:val="00316E15"/>
    <w:rsid w:val="003441B6"/>
    <w:rsid w:val="0039537B"/>
    <w:rsid w:val="004324DA"/>
    <w:rsid w:val="004A7085"/>
    <w:rsid w:val="004D505A"/>
    <w:rsid w:val="004F02D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2025-07-21T21:11:00.0000000Z</dcterms:modified>
</coreProperties>
</file>