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3957" w:rsidR="0061148E" w:rsidRPr="000C582F" w:rsidRDefault="006D1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19F8" w:rsidR="0061148E" w:rsidRPr="000C582F" w:rsidRDefault="006D1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1EC55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4B33B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0B3FA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4CEC1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A190F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B2F91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B3632" w:rsidR="00B87ED3" w:rsidRPr="000C582F" w:rsidRDefault="006D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D3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DD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83DD0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EE23A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15AAA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D7578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BD158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D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8B70" w:rsidR="00B87ED3" w:rsidRPr="000C582F" w:rsidRDefault="006D1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C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6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0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4F2D0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408A4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5F435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6A64F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EBA26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4B861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D1A57" w:rsidR="00B87ED3" w:rsidRPr="000C582F" w:rsidRDefault="006D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A72B6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FFCE9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7618B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AF0E7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A56B6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270ED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2753D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3D0C7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F694B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62C90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F298E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28398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8F328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DC639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76C1F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75BD8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2DBAD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410D8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FC8C5" w:rsidR="00B87ED3" w:rsidRPr="000C582F" w:rsidRDefault="006D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D1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D6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0AA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