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6702" w:rsidR="0061148E" w:rsidRPr="000C582F" w:rsidRDefault="00705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E34E" w:rsidR="0061148E" w:rsidRPr="000C582F" w:rsidRDefault="00705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D4C15" w:rsidR="00B87ED3" w:rsidRPr="000C582F" w:rsidRDefault="0070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40266" w:rsidR="00B87ED3" w:rsidRPr="000C582F" w:rsidRDefault="0070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8AD80" w:rsidR="00B87ED3" w:rsidRPr="000C582F" w:rsidRDefault="0070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84863" w:rsidR="00B87ED3" w:rsidRPr="000C582F" w:rsidRDefault="0070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20EDF" w:rsidR="00B87ED3" w:rsidRPr="000C582F" w:rsidRDefault="0070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53D5A" w:rsidR="00B87ED3" w:rsidRPr="000C582F" w:rsidRDefault="0070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93B26" w:rsidR="00B87ED3" w:rsidRPr="000C582F" w:rsidRDefault="0070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3F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24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1EF53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FC1FB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FF01C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B4D9E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9D606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3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A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8A53" w:rsidR="00B87ED3" w:rsidRPr="000C582F" w:rsidRDefault="007058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8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5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8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8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41C02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225AD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AD0DB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42EE3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143D8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ED5DF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7EF10" w:rsidR="00B87ED3" w:rsidRPr="000C582F" w:rsidRDefault="0070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CD0DB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18E31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D3CAB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8102B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DF141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30C8F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94291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653DD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6DAAB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30E7F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CA95A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AE764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5F34A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F9C6C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B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02E50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8FCC5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9EE25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AD269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E4AB0" w:rsidR="00B87ED3" w:rsidRPr="000C582F" w:rsidRDefault="0070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E3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7E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2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2024-07-01T19:26:00.0000000Z</dcterms:modified>
</coreProperties>
</file>