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E75C" w:rsidR="0061148E" w:rsidRPr="000C582F" w:rsidRDefault="00E66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1BA5" w:rsidR="0061148E" w:rsidRPr="000C582F" w:rsidRDefault="00E66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E18DE" w:rsidR="00B87ED3" w:rsidRPr="000C582F" w:rsidRDefault="00E66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8C029" w:rsidR="00B87ED3" w:rsidRPr="000C582F" w:rsidRDefault="00E66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F02FE" w:rsidR="00B87ED3" w:rsidRPr="000C582F" w:rsidRDefault="00E66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BB8FA" w:rsidR="00B87ED3" w:rsidRPr="000C582F" w:rsidRDefault="00E66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33E58" w:rsidR="00B87ED3" w:rsidRPr="000C582F" w:rsidRDefault="00E66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8C9E0" w:rsidR="00B87ED3" w:rsidRPr="000C582F" w:rsidRDefault="00E66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DC2A4" w:rsidR="00B87ED3" w:rsidRPr="000C582F" w:rsidRDefault="00E66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74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DD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40945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4719D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FF9FC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369B2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1155E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D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B7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EA5F4" w:rsidR="00B87ED3" w:rsidRPr="000C582F" w:rsidRDefault="00E662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5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1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D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8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A700C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84867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C3727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409AB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5120C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57716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FB815" w:rsidR="00B87ED3" w:rsidRPr="000C582F" w:rsidRDefault="00E66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5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FBD36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FBE61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A393C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9592B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522EB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E8608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6402C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A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03EFA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41353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20F12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D47E2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B8A55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22073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1D65C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3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9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FE888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FFA9A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068ED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F9C81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DA5F2" w:rsidR="00B87ED3" w:rsidRPr="000C582F" w:rsidRDefault="00E66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37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D7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662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