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5EB1" w:rsidR="0061148E" w:rsidRPr="000C582F" w:rsidRDefault="00EB6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2C7C" w:rsidR="0061148E" w:rsidRPr="000C582F" w:rsidRDefault="00EB6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28A83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77F2B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7AD8A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AE454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08D5F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B5652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C5783" w:rsidR="00B87ED3" w:rsidRPr="000C582F" w:rsidRDefault="00EB6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04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D3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E63F6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DCD12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61D6D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912AA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40F42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0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775F" w:rsidR="00B87ED3" w:rsidRPr="000C582F" w:rsidRDefault="00EB6A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F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3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21A41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ACCBE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D234D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336DA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E2614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EB5D2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A968C" w:rsidR="00B87ED3" w:rsidRPr="000C582F" w:rsidRDefault="00EB6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B5CEE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45A6E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48942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E1BED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69C97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A61E3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6DC55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AE030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96A97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BB85E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9388F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7C895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B8415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6E69E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8C9B7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12FE3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EABC0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375BC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587C5" w:rsidR="00B87ED3" w:rsidRPr="000C582F" w:rsidRDefault="00EB6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D7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34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6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A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2025-07-21T20:28:00.0000000Z</dcterms:modified>
</coreProperties>
</file>