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EEB8" w:rsidR="0061148E" w:rsidRPr="000C582F" w:rsidRDefault="00591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46F1" w:rsidR="0061148E" w:rsidRPr="000C582F" w:rsidRDefault="00591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D4BD5" w:rsidR="00B87ED3" w:rsidRPr="000C582F" w:rsidRDefault="0059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19738" w:rsidR="00B87ED3" w:rsidRPr="000C582F" w:rsidRDefault="0059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907A5" w:rsidR="00B87ED3" w:rsidRPr="000C582F" w:rsidRDefault="0059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5F5B4" w:rsidR="00B87ED3" w:rsidRPr="000C582F" w:rsidRDefault="0059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E8AE8" w:rsidR="00B87ED3" w:rsidRPr="000C582F" w:rsidRDefault="0059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CCC33" w:rsidR="00B87ED3" w:rsidRPr="000C582F" w:rsidRDefault="0059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33509" w:rsidR="00B87ED3" w:rsidRPr="000C582F" w:rsidRDefault="00591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F4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64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A122A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CE89E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B00D9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44561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FDCF1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9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D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C3DAC" w:rsidR="00B87ED3" w:rsidRPr="000C582F" w:rsidRDefault="00591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B3C1" w:rsidR="00B87ED3" w:rsidRPr="000C582F" w:rsidRDefault="00591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9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F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4406F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78162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55732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1F9AA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1DABE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05692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CD970" w:rsidR="00B87ED3" w:rsidRPr="000C582F" w:rsidRDefault="00591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07E47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F4707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A8595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B94D2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FF175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0243E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56A3B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B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0D096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91A55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19CCE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4A214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C0854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2D393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A6FBE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6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0A85A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DC9B7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593DD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227E0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08B09" w:rsidR="00B87ED3" w:rsidRPr="000C582F" w:rsidRDefault="00591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A2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85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7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19E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