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C47C" w:rsidR="0061148E" w:rsidRPr="000C582F" w:rsidRDefault="00F64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8752" w:rsidR="0061148E" w:rsidRPr="000C582F" w:rsidRDefault="00F64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8F7F95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FF82A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F915A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55245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7DE11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ACF9C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1C092" w:rsidR="00B87ED3" w:rsidRPr="000C582F" w:rsidRDefault="00F64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45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99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44947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1061C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7DBDB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4520A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4B039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6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5E6D" w:rsidR="00B87ED3" w:rsidRPr="000C582F" w:rsidRDefault="00F64C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3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3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6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FB338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4B01B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334B5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C4117A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58CBA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03E76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70679" w:rsidR="00B87ED3" w:rsidRPr="000C582F" w:rsidRDefault="00F64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F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98CB2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5717B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35156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571EB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735F4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3CFD3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64DB6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4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D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8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D117B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47D81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03016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AF36B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8C45E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C252F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4DFDD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89D9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A9A29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79322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9257E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FACE0" w:rsidR="00B87ED3" w:rsidRPr="000C582F" w:rsidRDefault="00F64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10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125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64"/>
    <w:rsid w:val="00F73FB9"/>
    <w:rsid w:val="00FB3E14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2025-07-21T17:59:00.0000000Z</dcterms:modified>
</coreProperties>
</file>