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1F87" w:rsidR="0061148E" w:rsidRPr="000C582F" w:rsidRDefault="00B92C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B9B8" w:rsidR="0061148E" w:rsidRPr="000C582F" w:rsidRDefault="00B92C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39DB6" w:rsidR="00B87ED3" w:rsidRPr="000C582F" w:rsidRDefault="00B9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D075D" w:rsidR="00B87ED3" w:rsidRPr="000C582F" w:rsidRDefault="00B9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0FEFC" w:rsidR="00B87ED3" w:rsidRPr="000C582F" w:rsidRDefault="00B9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C9D15" w:rsidR="00B87ED3" w:rsidRPr="000C582F" w:rsidRDefault="00B9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DC6F8" w:rsidR="00B87ED3" w:rsidRPr="000C582F" w:rsidRDefault="00B9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A4E88" w:rsidR="00B87ED3" w:rsidRPr="000C582F" w:rsidRDefault="00B9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47C9A" w:rsidR="00B87ED3" w:rsidRPr="000C582F" w:rsidRDefault="00B92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9B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A2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75BBF" w:rsidR="00B87ED3" w:rsidRPr="000C582F" w:rsidRDefault="00B9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5C92A" w:rsidR="00B87ED3" w:rsidRPr="000C582F" w:rsidRDefault="00B9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30692" w:rsidR="00B87ED3" w:rsidRPr="000C582F" w:rsidRDefault="00B9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98972" w:rsidR="00B87ED3" w:rsidRPr="000C582F" w:rsidRDefault="00B9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10E29" w:rsidR="00B87ED3" w:rsidRPr="000C582F" w:rsidRDefault="00B9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8A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DA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2358A" w:rsidR="00B87ED3" w:rsidRPr="000C582F" w:rsidRDefault="00B92C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4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F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AE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91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0D02A" w:rsidR="00B87ED3" w:rsidRPr="000C582F" w:rsidRDefault="00B9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922EA" w:rsidR="00B87ED3" w:rsidRPr="000C582F" w:rsidRDefault="00B9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706F4" w:rsidR="00B87ED3" w:rsidRPr="000C582F" w:rsidRDefault="00B9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48493" w:rsidR="00B87ED3" w:rsidRPr="000C582F" w:rsidRDefault="00B9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AC08D" w:rsidR="00B87ED3" w:rsidRPr="000C582F" w:rsidRDefault="00B9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4E768" w:rsidR="00B87ED3" w:rsidRPr="000C582F" w:rsidRDefault="00B9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9306A" w:rsidR="00B87ED3" w:rsidRPr="000C582F" w:rsidRDefault="00B92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41584" w:rsidR="00B87ED3" w:rsidRPr="000C582F" w:rsidRDefault="00B92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D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2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E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9D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E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3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B5F4F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292CC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839F3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C7A51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58B3B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15263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B2E89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4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1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D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4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1E185" w:rsidR="00B87ED3" w:rsidRPr="000C582F" w:rsidRDefault="00B92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5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4E591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E590A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F633D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39F64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30F64C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BC276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E5F92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7B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A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C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67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57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5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B81E3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4D1C0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4EF24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0AFAE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F67D1" w:rsidR="00B87ED3" w:rsidRPr="000C582F" w:rsidRDefault="00B92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43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9E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A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E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F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CB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2024-07-01T06:41:00.0000000Z</dcterms:modified>
</coreProperties>
</file>