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82DE" w:rsidR="0061148E" w:rsidRPr="000C582F" w:rsidRDefault="00384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0CA2" w:rsidR="0061148E" w:rsidRPr="000C582F" w:rsidRDefault="00384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08F50" w:rsidR="00B87ED3" w:rsidRPr="000C582F" w:rsidRDefault="00384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6C9A7" w:rsidR="00B87ED3" w:rsidRPr="000C582F" w:rsidRDefault="00384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8A86E" w:rsidR="00B87ED3" w:rsidRPr="000C582F" w:rsidRDefault="00384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B48CC" w:rsidR="00B87ED3" w:rsidRPr="000C582F" w:rsidRDefault="00384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148E6" w:rsidR="00B87ED3" w:rsidRPr="000C582F" w:rsidRDefault="00384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38A10" w:rsidR="00B87ED3" w:rsidRPr="000C582F" w:rsidRDefault="00384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753B7" w:rsidR="00B87ED3" w:rsidRPr="000C582F" w:rsidRDefault="00384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05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FA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07F74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86BEC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1DB4A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A5B12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E18C0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E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4E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6825" w:rsidR="00B87ED3" w:rsidRPr="000C582F" w:rsidRDefault="00384D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0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6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9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6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9E6CE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ACE3E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03896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FE5FD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5E98C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D3DE8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FD095" w:rsidR="00B87ED3" w:rsidRPr="000C582F" w:rsidRDefault="0038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06E7C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93608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00662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4CD58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6DA30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30C8E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81C6C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A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8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0F694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C8FA4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9BAED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40BAC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16083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07E74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1F6DB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F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DFF84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41DE7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73552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47DDA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78B66" w:rsidR="00B87ED3" w:rsidRPr="000C582F" w:rsidRDefault="0038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07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3C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5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7E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DF5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2024-07-01T05:18:00.0000000Z</dcterms:modified>
</coreProperties>
</file>