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7E3C" w:rsidR="0061148E" w:rsidRPr="000C582F" w:rsidRDefault="00CA18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8167" w:rsidR="0061148E" w:rsidRPr="000C582F" w:rsidRDefault="00CA18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6C78F" w:rsidR="00B87ED3" w:rsidRPr="000C582F" w:rsidRDefault="00CA1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616A6" w:rsidR="00B87ED3" w:rsidRPr="000C582F" w:rsidRDefault="00CA1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D97B0" w:rsidR="00B87ED3" w:rsidRPr="000C582F" w:rsidRDefault="00CA1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08CA4" w:rsidR="00B87ED3" w:rsidRPr="000C582F" w:rsidRDefault="00CA1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8BFD1" w:rsidR="00B87ED3" w:rsidRPr="000C582F" w:rsidRDefault="00CA1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38DEA" w:rsidR="00B87ED3" w:rsidRPr="000C582F" w:rsidRDefault="00CA1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C9C8F" w:rsidR="00B87ED3" w:rsidRPr="000C582F" w:rsidRDefault="00CA18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41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1F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47142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A7274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2CE99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C78E3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6389F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AC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D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D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9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7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8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6F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76B34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05A0D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97CC9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50ACB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37A6D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34EAB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6CA98" w:rsidR="00B87ED3" w:rsidRPr="000C582F" w:rsidRDefault="00CA18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C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F22A4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7E5D8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98C9E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4204C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11BBB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BDABD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E6A5F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5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9C158" w:rsidR="00B87ED3" w:rsidRPr="000C582F" w:rsidRDefault="00CA18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FD15B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AADFC3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3DFD6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518A0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0D868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A20A4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6D871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8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2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9A18A4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947AA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EF8DD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7ED41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D4B26" w:rsidR="00B87ED3" w:rsidRPr="000C582F" w:rsidRDefault="00CA18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76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F1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5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83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2025-07-21T20:13:00.0000000Z</dcterms:modified>
</coreProperties>
</file>