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82D1" w:rsidR="0061148E" w:rsidRPr="000C582F" w:rsidRDefault="009A4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C106" w:rsidR="0061148E" w:rsidRPr="000C582F" w:rsidRDefault="009A4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1DFC0" w:rsidR="00B87ED3" w:rsidRPr="000C582F" w:rsidRDefault="009A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4F997" w:rsidR="00B87ED3" w:rsidRPr="000C582F" w:rsidRDefault="009A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4BC13" w:rsidR="00B87ED3" w:rsidRPr="000C582F" w:rsidRDefault="009A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FF93F" w:rsidR="00B87ED3" w:rsidRPr="000C582F" w:rsidRDefault="009A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FE390" w:rsidR="00B87ED3" w:rsidRPr="000C582F" w:rsidRDefault="009A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9B464" w:rsidR="00B87ED3" w:rsidRPr="000C582F" w:rsidRDefault="009A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5A300" w:rsidR="00B87ED3" w:rsidRPr="000C582F" w:rsidRDefault="009A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EC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16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15970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10C60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C1DB0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18449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7989C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1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7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42F2" w:rsidR="00B87ED3" w:rsidRPr="000C582F" w:rsidRDefault="009A4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6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D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E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64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7705D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A10BC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FE27A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E8AA2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E40B3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61169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D2C98" w:rsidR="00B87ED3" w:rsidRPr="000C582F" w:rsidRDefault="009A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2FBF3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34207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6ED6D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53F9C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5E097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1C3E3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408BD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B8A79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C8264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A105A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51AA0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72AAB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9655C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2BF15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9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9B07D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E043C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F672E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6DCAA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BE7AB" w:rsidR="00B87ED3" w:rsidRPr="000C582F" w:rsidRDefault="009A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16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50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4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B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5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2024-07-01T02:34:00.0000000Z</dcterms:modified>
</coreProperties>
</file>