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3806" w:rsidR="0061148E" w:rsidRPr="000C582F" w:rsidRDefault="00E72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9CDF" w:rsidR="0061148E" w:rsidRPr="000C582F" w:rsidRDefault="00E72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8F4230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1A4EA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38C77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DB16FB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F284D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D0E6B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FC7FD" w:rsidR="00B87ED3" w:rsidRPr="000C582F" w:rsidRDefault="00E72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0D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348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38334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DE9DDE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1034B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74A7F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5CAEB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1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69CA6" w:rsidR="00B87ED3" w:rsidRPr="000C582F" w:rsidRDefault="00E726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1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1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D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8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D44D3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D5B8D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14F33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B04CE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8C847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E4EED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369A7A" w:rsidR="00B87ED3" w:rsidRPr="000C582F" w:rsidRDefault="00E72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D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4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3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6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1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D07DF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20D0C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2831EB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50125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ACD14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B7914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474168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0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A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0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4FA7DD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0BFBF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42CE9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27457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53CCC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1B7E2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DB209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D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5F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4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4B38D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6413DD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75F20C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AC212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885C0" w:rsidR="00B87ED3" w:rsidRPr="000C582F" w:rsidRDefault="00E72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209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46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9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3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E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FF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17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6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2024-06-30T21:04:00.0000000Z</dcterms:modified>
</coreProperties>
</file>