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6813" w:rsidR="0061148E" w:rsidRPr="000C582F" w:rsidRDefault="00677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1797" w:rsidR="0061148E" w:rsidRPr="000C582F" w:rsidRDefault="00677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E63A0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4A425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2C457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73BEF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42CA5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37AF1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D8C13" w:rsidR="00B87ED3" w:rsidRPr="000C582F" w:rsidRDefault="00677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4A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56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8C1D1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33258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F5353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72AF0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BD24D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0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6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6653" w:rsidR="00B87ED3" w:rsidRPr="000C582F" w:rsidRDefault="00677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1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6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0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B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0D9E8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3BD2F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E305B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DD6CE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6BF60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633DD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62A7F" w:rsidR="00B87ED3" w:rsidRPr="000C582F" w:rsidRDefault="00677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8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80CB3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2ECC7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4368A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35659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50022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0A6E9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535E9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B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FA29F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B3806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83A6C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123DB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07A14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398A8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1B27D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9559" w:rsidR="00B87ED3" w:rsidRPr="000C582F" w:rsidRDefault="00677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A7D33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B8A1E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FDF7B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5B102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ACB42" w:rsidR="00B87ED3" w:rsidRPr="000C582F" w:rsidRDefault="00677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91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FB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2D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2025-07-23T10:47:00.0000000Z</dcterms:modified>
</coreProperties>
</file>