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0766" w:rsidR="0061148E" w:rsidRPr="000C582F" w:rsidRDefault="006A2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79A4" w:rsidR="0061148E" w:rsidRPr="000C582F" w:rsidRDefault="006A2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BB575" w:rsidR="00B87ED3" w:rsidRPr="000C582F" w:rsidRDefault="006A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D954B" w:rsidR="00B87ED3" w:rsidRPr="000C582F" w:rsidRDefault="006A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4BD39" w:rsidR="00B87ED3" w:rsidRPr="000C582F" w:rsidRDefault="006A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1BA5B" w:rsidR="00B87ED3" w:rsidRPr="000C582F" w:rsidRDefault="006A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46EB0" w:rsidR="00B87ED3" w:rsidRPr="000C582F" w:rsidRDefault="006A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F3BAD" w:rsidR="00B87ED3" w:rsidRPr="000C582F" w:rsidRDefault="006A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FBD44" w:rsidR="00B87ED3" w:rsidRPr="000C582F" w:rsidRDefault="006A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B8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E8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EBF32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09666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D5A65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8EC33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9FA40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D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B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B552" w:rsidR="00B87ED3" w:rsidRPr="000C582F" w:rsidRDefault="006A26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A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A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5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3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C6E8C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6C348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68C05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63A6C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10FF4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07F2D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39D53" w:rsidR="00B87ED3" w:rsidRPr="000C582F" w:rsidRDefault="006A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EAC3" w:rsidR="00B87ED3" w:rsidRPr="000C582F" w:rsidRDefault="006A2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6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8F6D1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A6785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D5D9D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8A06B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CEB25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1F0F7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275B3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1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1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5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A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D42E2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AF28D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2B52F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A983A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D94E8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1BB59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91AFB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B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7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A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C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CE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9B66E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091FB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CD394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1C7E8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919CE" w:rsidR="00B87ED3" w:rsidRPr="000C582F" w:rsidRDefault="006A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8C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14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4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E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60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2024-06-30T16:58:00.0000000Z</dcterms:modified>
</coreProperties>
</file>