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CA87" w:rsidR="0061148E" w:rsidRPr="000C582F" w:rsidRDefault="00755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CA52A" w:rsidR="0061148E" w:rsidRPr="000C582F" w:rsidRDefault="00755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E2C68" w:rsidR="00B87ED3" w:rsidRPr="000C582F" w:rsidRDefault="0075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1F255" w:rsidR="00B87ED3" w:rsidRPr="000C582F" w:rsidRDefault="0075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E6A18" w:rsidR="00B87ED3" w:rsidRPr="000C582F" w:rsidRDefault="0075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8F21B" w:rsidR="00B87ED3" w:rsidRPr="000C582F" w:rsidRDefault="0075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9636C" w:rsidR="00B87ED3" w:rsidRPr="000C582F" w:rsidRDefault="0075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CD347" w:rsidR="00B87ED3" w:rsidRPr="000C582F" w:rsidRDefault="0075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63925" w:rsidR="00B87ED3" w:rsidRPr="000C582F" w:rsidRDefault="00755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90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01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FCF2A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DD038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0A084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BADDC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631F5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F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A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4D8F" w:rsidR="00B87ED3" w:rsidRPr="000C582F" w:rsidRDefault="00755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C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4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CFCD9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373D4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D694B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F0183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41B14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5DD2A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912EC" w:rsidR="00B87ED3" w:rsidRPr="000C582F" w:rsidRDefault="00755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2D885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90F42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CE13D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0E353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165E4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9BBFA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978B8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6F00C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5D2C7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6FED3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F1CE4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5528A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E1B72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6D72C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F2DCD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D1ACE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5F881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2AB0B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F9E20" w:rsidR="00B87ED3" w:rsidRPr="000C582F" w:rsidRDefault="00755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EF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4F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8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6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C26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2024-06-30T14:13:00.0000000Z</dcterms:modified>
</coreProperties>
</file>