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DE9BA" w:rsidR="0061148E" w:rsidRPr="000C582F" w:rsidRDefault="009C47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41D5D" w:rsidR="0061148E" w:rsidRPr="000C582F" w:rsidRDefault="009C47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4D59A4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8E0287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8B56C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14ED7C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19B46C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FB7874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892668" w:rsidR="00B87ED3" w:rsidRPr="000C582F" w:rsidRDefault="009C470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176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09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E1BB88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254A2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96ED8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097610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5AC79C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C1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AED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C118D" w:rsidR="00B87ED3" w:rsidRPr="000C582F" w:rsidRDefault="009C47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5D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E35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30D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89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E98D1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67AD3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8D7BF4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79C568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DAA2B4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0F1038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E024E" w:rsidR="00B87ED3" w:rsidRPr="000C582F" w:rsidRDefault="009C47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3FD89" w:rsidR="00B87ED3" w:rsidRPr="000C582F" w:rsidRDefault="009C47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2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92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71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9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E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B4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7360C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4C15B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485D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2F0DC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65BF0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1B933B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0F4B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5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9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F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0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1E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BF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8D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DBEAE4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DBB4B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23EAB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A951B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60126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7FF51F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E673E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F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73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F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72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F0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B7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96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E4376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0F128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66934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D2BFBD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F2EB8F" w:rsidR="00B87ED3" w:rsidRPr="000C582F" w:rsidRDefault="009C47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DCF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4C12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EF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06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EBD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29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3D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804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0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470E"/>
    <w:rsid w:val="00AB2AC7"/>
    <w:rsid w:val="00B0090F"/>
    <w:rsid w:val="00B04921"/>
    <w:rsid w:val="00B318D0"/>
    <w:rsid w:val="00B52A3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2024-06-30T14:55:00.0000000Z</dcterms:modified>
</coreProperties>
</file>