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2C4F" w:rsidR="0061148E" w:rsidRPr="000C582F" w:rsidRDefault="00E47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C190" w:rsidR="0061148E" w:rsidRPr="000C582F" w:rsidRDefault="00E47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6464C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6A195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4BDF4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B605E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7A008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6D8B8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C0CB6" w:rsidR="00B87ED3" w:rsidRPr="000C582F" w:rsidRDefault="00E4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D7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8F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3755A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A61AA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D362B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89224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ABF7B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A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5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E8C0" w:rsidR="00B87ED3" w:rsidRPr="000C582F" w:rsidRDefault="00E47D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A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E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6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A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3296E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9FF7C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C835E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C6AE4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98CE0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964C0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221E6" w:rsidR="00B87ED3" w:rsidRPr="000C582F" w:rsidRDefault="00E4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A907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6096F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480E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EB14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E8AB7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90E5E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B380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2872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FE318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F405A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042F4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FA8D0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673CA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19DB9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DEEAE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5588A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13AAC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0597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69826" w:rsidR="00B87ED3" w:rsidRPr="000C582F" w:rsidRDefault="00E4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E1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82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47D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