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E18C" w:rsidR="0061148E" w:rsidRPr="000C582F" w:rsidRDefault="00176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6F13" w:rsidR="0061148E" w:rsidRPr="000C582F" w:rsidRDefault="00176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F9934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6C057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52324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930A0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6D766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CE631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10DA0" w:rsidR="00B87ED3" w:rsidRPr="000C582F" w:rsidRDefault="00176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60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1E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A1F48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C4FC4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D72B4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684FF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0E3E0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9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31D6" w:rsidR="00B87ED3" w:rsidRPr="000C582F" w:rsidRDefault="00176A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B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F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F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CFA8A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39CA6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5B5E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519A8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66880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A4068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A3EE" w:rsidR="00B87ED3" w:rsidRPr="000C582F" w:rsidRDefault="00176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9114B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4BEF3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A795F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7EC29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7D3A1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1C892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72B5F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52D02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09A04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65331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A09CE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8B656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30861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0C5F3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13E51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3D677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D521E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07CD5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2AF9D" w:rsidR="00B87ED3" w:rsidRPr="000C582F" w:rsidRDefault="00176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4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4D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A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