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83126" w:rsidR="0061148E" w:rsidRPr="000C582F" w:rsidRDefault="00545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2CD90" w:rsidR="0061148E" w:rsidRPr="000C582F" w:rsidRDefault="00545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E84B5" w:rsidR="00B87ED3" w:rsidRPr="000C582F" w:rsidRDefault="0054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A9F29" w:rsidR="00B87ED3" w:rsidRPr="000C582F" w:rsidRDefault="0054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BF89A" w:rsidR="00B87ED3" w:rsidRPr="000C582F" w:rsidRDefault="0054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51178" w:rsidR="00B87ED3" w:rsidRPr="000C582F" w:rsidRDefault="0054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027CA" w:rsidR="00B87ED3" w:rsidRPr="000C582F" w:rsidRDefault="0054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C0980" w:rsidR="00B87ED3" w:rsidRPr="000C582F" w:rsidRDefault="0054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524547" w:rsidR="00B87ED3" w:rsidRPr="000C582F" w:rsidRDefault="00545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4D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A0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5C126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4DA5C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D6075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6EFAA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C0F2D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16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43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277AE" w:rsidR="00B87ED3" w:rsidRPr="000C582F" w:rsidRDefault="00545D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9E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5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54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EF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1DCEC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8E403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A290B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33B9C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46644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D9C093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375F3" w:rsidR="00B87ED3" w:rsidRPr="000C582F" w:rsidRDefault="00545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5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0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5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9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4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D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0A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A6167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C7D8E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2B8CE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2E94F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A2522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35EE6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6E8F2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7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9B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D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F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3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F145A0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3C08B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60D16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1A992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96CD7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6654E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E285C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E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0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3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1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9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1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02320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36C6C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E08C44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FF84F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3B4AA" w:rsidR="00B87ED3" w:rsidRPr="000C582F" w:rsidRDefault="00545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8F07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2C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4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34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1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5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6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FA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B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DDD"/>
    <w:rsid w:val="005613E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2024-06-30T06:01:00.0000000Z</dcterms:modified>
</coreProperties>
</file>