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5731" w:rsidR="0061148E" w:rsidRPr="000C582F" w:rsidRDefault="002F3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CA50" w:rsidR="0061148E" w:rsidRPr="000C582F" w:rsidRDefault="002F3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B1685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85BA3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6A112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A9FE9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A327E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BDFCE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BECD5" w:rsidR="00B87ED3" w:rsidRPr="000C582F" w:rsidRDefault="002F3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02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C7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31C0E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66410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65F82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CB392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D2E15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0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A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D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A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45CA" w:rsidR="00B87ED3" w:rsidRPr="000C582F" w:rsidRDefault="002F3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DA1E8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016E0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C8341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FD17D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05B9E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6733D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08214" w:rsidR="00B87ED3" w:rsidRPr="000C582F" w:rsidRDefault="002F3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7066" w:rsidR="00B87ED3" w:rsidRPr="000C582F" w:rsidRDefault="002F3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2D06B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52DC1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37C77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8D199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21C9C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1D298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9D636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9C6C" w:rsidR="00B87ED3" w:rsidRPr="000C582F" w:rsidRDefault="002F3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C2D54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E34E6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74BAF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93735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2D826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8C17A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F4754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9589D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A1318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14C0E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A0E61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6A62A" w:rsidR="00B87ED3" w:rsidRPr="000C582F" w:rsidRDefault="002F3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68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70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ED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