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7A5F" w:rsidR="0061148E" w:rsidRPr="000C582F" w:rsidRDefault="00AA0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91D05" w:rsidR="0061148E" w:rsidRPr="000C582F" w:rsidRDefault="00AA0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9D82E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93284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4FFB6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977C2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26156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FC413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B8BE9" w:rsidR="00B87ED3" w:rsidRPr="000C582F" w:rsidRDefault="00AA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F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9B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6832F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E8935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56066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61706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3D0A4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9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3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9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D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3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1DAFC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84204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BF7C7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77265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E0613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3E530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2D047" w:rsidR="00B87ED3" w:rsidRPr="000C582F" w:rsidRDefault="00A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7608" w:rsidR="00B87ED3" w:rsidRPr="000C582F" w:rsidRDefault="00AA0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D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0554C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A3249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0F6B6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CAE12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1C934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D9086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7D35E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8E860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7A3CB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A08ED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70803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7451C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55F1F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39F68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787" w14:textId="77777777" w:rsidR="00AA0E62" w:rsidRDefault="00AA0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6D5E4D35" w14:textId="79CF8BC2" w:rsidR="00B87ED3" w:rsidRPr="000C582F" w:rsidRDefault="00AA0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E1195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C52D5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FD90A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92412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60834" w:rsidR="00B87ED3" w:rsidRPr="000C582F" w:rsidRDefault="00A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A9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47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E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2025-07-23T10:06:00.0000000Z</dcterms:modified>
</coreProperties>
</file>