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922D" w:rsidR="0061148E" w:rsidRPr="000C582F" w:rsidRDefault="00246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711C" w:rsidR="0061148E" w:rsidRPr="000C582F" w:rsidRDefault="00246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F3B42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092AB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8B7F5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C1136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34FC1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505A2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04470" w:rsidR="00B87ED3" w:rsidRPr="000C582F" w:rsidRDefault="0024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70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FD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94EA9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CA888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396A2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04172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29C52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688A" w:rsidR="00B87ED3" w:rsidRPr="000C582F" w:rsidRDefault="002463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2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A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6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E3AE0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EFCE0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D353C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616A9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5EDE5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AA8B1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9DF58" w:rsidR="00B87ED3" w:rsidRPr="000C582F" w:rsidRDefault="002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830DD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BDCB6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B0DD8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D50FF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6C3FE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5D351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D3C95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B8F2B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270F3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B3BCB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25AD7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BA26D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885B7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C240A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3FBF6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4632B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338FB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A9EE7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358A0" w:rsidR="00B87ED3" w:rsidRPr="000C582F" w:rsidRDefault="002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5A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B2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3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2025-07-21T18:42:00.0000000Z</dcterms:modified>
</coreProperties>
</file>