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2189" w:rsidR="0061148E" w:rsidRPr="000C582F" w:rsidRDefault="00DF1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E1D5" w:rsidR="0061148E" w:rsidRPr="000C582F" w:rsidRDefault="00DF1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C5D93" w:rsidR="00B87ED3" w:rsidRPr="000C582F" w:rsidRDefault="00DF1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8CE9F" w:rsidR="00B87ED3" w:rsidRPr="000C582F" w:rsidRDefault="00DF1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814EF" w:rsidR="00B87ED3" w:rsidRPr="000C582F" w:rsidRDefault="00DF1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FF73B" w:rsidR="00B87ED3" w:rsidRPr="000C582F" w:rsidRDefault="00DF1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B2051" w:rsidR="00B87ED3" w:rsidRPr="000C582F" w:rsidRDefault="00DF1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0A7B7" w:rsidR="00B87ED3" w:rsidRPr="000C582F" w:rsidRDefault="00DF1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0BD26" w:rsidR="00B87ED3" w:rsidRPr="000C582F" w:rsidRDefault="00DF1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B9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97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DCDCE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01EF8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83A5A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D9DD9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E0BEB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22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0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58974" w:rsidR="00B87ED3" w:rsidRPr="000C582F" w:rsidRDefault="00DF12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C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7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8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1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B4128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499F0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F4684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30CE0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69A24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E979F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00B79" w:rsidR="00B87ED3" w:rsidRPr="000C582F" w:rsidRDefault="00DF1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10AD" w:rsidR="00B87ED3" w:rsidRPr="000C582F" w:rsidRDefault="00DF1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F786B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2DD74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5B851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E0727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29BAF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2D2F2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21A16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4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A3F7F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E6312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5A96B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64598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CD469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0ED15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E02A7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D1FE4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21CBB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3D605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07362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C3066" w:rsidR="00B87ED3" w:rsidRPr="000C582F" w:rsidRDefault="00DF1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35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BB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A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2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2024-06-29T13:37:00.0000000Z</dcterms:modified>
</coreProperties>
</file>