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D617" w:rsidR="0061148E" w:rsidRPr="000C582F" w:rsidRDefault="00074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5B59" w:rsidR="0061148E" w:rsidRPr="000C582F" w:rsidRDefault="00074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EC644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9FE9D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83BF8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38F07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48C22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7F81D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951BF" w:rsidR="00B87ED3" w:rsidRPr="000C582F" w:rsidRDefault="0007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33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D9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CF29D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18545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0A720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7380B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37AD8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0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D64F" w:rsidR="00B87ED3" w:rsidRPr="000C582F" w:rsidRDefault="00074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0619" w:rsidR="00B87ED3" w:rsidRPr="000C582F" w:rsidRDefault="00074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3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E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9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4278D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DD460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84333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756D5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9C031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394CC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19F7E" w:rsidR="00B87ED3" w:rsidRPr="000C582F" w:rsidRDefault="0007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C36A6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6D2F8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A9BB1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74F0E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85659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DFB27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EC65A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0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38CAF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E5974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59E61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1B19B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376B4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A9F26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D6812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37938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55FDF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3F4FE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C21ED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8FAA9" w:rsidR="00B87ED3" w:rsidRPr="000C582F" w:rsidRDefault="0007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28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9B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E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2024-06-29T08:07:00.0000000Z</dcterms:modified>
</coreProperties>
</file>