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3D99C" w:rsidR="0061148E" w:rsidRPr="000C582F" w:rsidRDefault="008C0C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9DA54" w:rsidR="0061148E" w:rsidRPr="000C582F" w:rsidRDefault="008C0C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82566" w:rsidR="00B87ED3" w:rsidRPr="000C582F" w:rsidRDefault="008C0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B3F50" w:rsidR="00B87ED3" w:rsidRPr="000C582F" w:rsidRDefault="008C0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819F0" w:rsidR="00B87ED3" w:rsidRPr="000C582F" w:rsidRDefault="008C0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5BBE1" w:rsidR="00B87ED3" w:rsidRPr="000C582F" w:rsidRDefault="008C0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3F492" w:rsidR="00B87ED3" w:rsidRPr="000C582F" w:rsidRDefault="008C0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2AF99" w:rsidR="00B87ED3" w:rsidRPr="000C582F" w:rsidRDefault="008C0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D0C0D" w:rsidR="00B87ED3" w:rsidRPr="000C582F" w:rsidRDefault="008C0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99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B3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A9D89" w:rsidR="00B87ED3" w:rsidRPr="000C582F" w:rsidRDefault="008C0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CA863" w:rsidR="00B87ED3" w:rsidRPr="000C582F" w:rsidRDefault="008C0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D9C9D7" w:rsidR="00B87ED3" w:rsidRPr="000C582F" w:rsidRDefault="008C0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B4DAB" w:rsidR="00B87ED3" w:rsidRPr="000C582F" w:rsidRDefault="008C0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9270A" w:rsidR="00B87ED3" w:rsidRPr="000C582F" w:rsidRDefault="008C0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22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6F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D0B40" w:rsidR="00B87ED3" w:rsidRPr="000C582F" w:rsidRDefault="008C0C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4C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E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7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7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2264E8" w:rsidR="00B87ED3" w:rsidRPr="000C582F" w:rsidRDefault="008C0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BB550" w:rsidR="00B87ED3" w:rsidRPr="000C582F" w:rsidRDefault="008C0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56EC3" w:rsidR="00B87ED3" w:rsidRPr="000C582F" w:rsidRDefault="008C0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FF2F2" w:rsidR="00B87ED3" w:rsidRPr="000C582F" w:rsidRDefault="008C0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19D09" w:rsidR="00B87ED3" w:rsidRPr="000C582F" w:rsidRDefault="008C0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4B0C7" w:rsidR="00B87ED3" w:rsidRPr="000C582F" w:rsidRDefault="008C0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46639" w:rsidR="00B87ED3" w:rsidRPr="000C582F" w:rsidRDefault="008C0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5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6F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2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D2EF2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DD80A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02F04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20EB6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9CB66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1E56A6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74925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E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B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C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E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D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F9984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92EDB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7CAC8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92C95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62548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CCE67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F4037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1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73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B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0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1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F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5CE48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71D72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666F0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C793D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11468" w:rsidR="00B87ED3" w:rsidRPr="000C582F" w:rsidRDefault="008C0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11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337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7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1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80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3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F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9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F1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CE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2025-07-23T09:24:00.0000000Z</dcterms:modified>
</coreProperties>
</file>