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05884" w:rsidR="0061148E" w:rsidRPr="000C582F" w:rsidRDefault="00610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240C" w:rsidR="0061148E" w:rsidRPr="000C582F" w:rsidRDefault="00610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DE431" w:rsidR="00B87ED3" w:rsidRPr="000C582F" w:rsidRDefault="0061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6670C" w:rsidR="00B87ED3" w:rsidRPr="000C582F" w:rsidRDefault="0061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7D1D1" w:rsidR="00B87ED3" w:rsidRPr="000C582F" w:rsidRDefault="0061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302AE" w:rsidR="00B87ED3" w:rsidRPr="000C582F" w:rsidRDefault="0061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FCCF2" w:rsidR="00B87ED3" w:rsidRPr="000C582F" w:rsidRDefault="0061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DD310" w:rsidR="00B87ED3" w:rsidRPr="000C582F" w:rsidRDefault="0061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66F98" w:rsidR="00B87ED3" w:rsidRPr="000C582F" w:rsidRDefault="0061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DD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FA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EBD3A" w:rsidR="00B87ED3" w:rsidRPr="000C582F" w:rsidRDefault="0061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1C482" w:rsidR="00B87ED3" w:rsidRPr="000C582F" w:rsidRDefault="0061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EBBBB" w:rsidR="00B87ED3" w:rsidRPr="000C582F" w:rsidRDefault="0061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C98E2" w:rsidR="00B87ED3" w:rsidRPr="000C582F" w:rsidRDefault="0061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7DC9D" w:rsidR="00B87ED3" w:rsidRPr="000C582F" w:rsidRDefault="0061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31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C6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36FA" w:rsidR="00B87ED3" w:rsidRPr="000C582F" w:rsidRDefault="006108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8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E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FE67D" w:rsidR="00B87ED3" w:rsidRPr="000C582F" w:rsidRDefault="006108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6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F81B0" w:rsidR="00B87ED3" w:rsidRPr="000C582F" w:rsidRDefault="0061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D39A9" w:rsidR="00B87ED3" w:rsidRPr="000C582F" w:rsidRDefault="0061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36AD6" w:rsidR="00B87ED3" w:rsidRPr="000C582F" w:rsidRDefault="0061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C9851" w:rsidR="00B87ED3" w:rsidRPr="000C582F" w:rsidRDefault="0061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74093" w:rsidR="00B87ED3" w:rsidRPr="000C582F" w:rsidRDefault="0061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4A341" w:rsidR="00B87ED3" w:rsidRPr="000C582F" w:rsidRDefault="0061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EE64C" w:rsidR="00B87ED3" w:rsidRPr="000C582F" w:rsidRDefault="0061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E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68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C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5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5C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53A7B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09F98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8FA2D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D2E34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2B70E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5E016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47BBC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1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7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25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6892" w:rsidR="00B87ED3" w:rsidRPr="000C582F" w:rsidRDefault="00610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078C" w:rsidR="00B87ED3" w:rsidRPr="000C582F" w:rsidRDefault="00610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B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94780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04322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87097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0D3D9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C3BDF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024BA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B6AB6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F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C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43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D8176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2CA42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CD64E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8D2F5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FA429" w:rsidR="00B87ED3" w:rsidRPr="000C582F" w:rsidRDefault="0061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4E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B8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C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5E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1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9A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A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85A"/>
    <w:rsid w:val="0061148E"/>
    <w:rsid w:val="00616C8D"/>
    <w:rsid w:val="00641F1B"/>
    <w:rsid w:val="00677F71"/>
    <w:rsid w:val="006B408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2025-07-23T09:24:00.0000000Z</dcterms:modified>
</coreProperties>
</file>