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D504" w:rsidR="0061148E" w:rsidRPr="000C582F" w:rsidRDefault="00574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12A1" w:rsidR="0061148E" w:rsidRPr="000C582F" w:rsidRDefault="00574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E235B" w:rsidR="00B87ED3" w:rsidRPr="000C582F" w:rsidRDefault="0057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71B05" w:rsidR="00B87ED3" w:rsidRPr="000C582F" w:rsidRDefault="0057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E6C85" w:rsidR="00B87ED3" w:rsidRPr="000C582F" w:rsidRDefault="0057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74DB4" w:rsidR="00B87ED3" w:rsidRPr="000C582F" w:rsidRDefault="0057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52FD8" w:rsidR="00B87ED3" w:rsidRPr="000C582F" w:rsidRDefault="0057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E4FED" w:rsidR="00B87ED3" w:rsidRPr="000C582F" w:rsidRDefault="0057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2AA64" w:rsidR="00B87ED3" w:rsidRPr="000C582F" w:rsidRDefault="00574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D7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79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D72B1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3274C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7B74D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9A6BF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99140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A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3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5A72" w:rsidR="00B87ED3" w:rsidRPr="000C582F" w:rsidRDefault="005741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7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B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C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63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1781E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315F7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30D8C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3404B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A9D20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4F01A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5BD26" w:rsidR="00B87ED3" w:rsidRPr="000C582F" w:rsidRDefault="00574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E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A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0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A2EEE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AF0F3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6736C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14EBE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595E3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57E95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442D2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7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A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4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4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F53EA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E93C86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056C6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CAB6D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023C3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E9B47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D26F2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2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D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08FA2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1230C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44BE5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29F0B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73A89" w:rsidR="00B87ED3" w:rsidRPr="000C582F" w:rsidRDefault="00574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D0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4A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A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2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7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5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19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2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2024-06-28T18:00:00.0000000Z</dcterms:modified>
</coreProperties>
</file>