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D5B7" w:rsidR="0061148E" w:rsidRPr="000C582F" w:rsidRDefault="000152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16E4" w:rsidR="0061148E" w:rsidRPr="000C582F" w:rsidRDefault="000152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0CCB9" w:rsidR="00B87ED3" w:rsidRPr="000C582F" w:rsidRDefault="0001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DE88E" w:rsidR="00B87ED3" w:rsidRPr="000C582F" w:rsidRDefault="0001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6164D" w:rsidR="00B87ED3" w:rsidRPr="000C582F" w:rsidRDefault="0001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F80B3" w:rsidR="00B87ED3" w:rsidRPr="000C582F" w:rsidRDefault="0001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C1186" w:rsidR="00B87ED3" w:rsidRPr="000C582F" w:rsidRDefault="0001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D2DAF" w:rsidR="00B87ED3" w:rsidRPr="000C582F" w:rsidRDefault="0001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3E398" w:rsidR="00B87ED3" w:rsidRPr="000C582F" w:rsidRDefault="00015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AD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20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248B4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450BC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7D5B8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47619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D922C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7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6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47F5" w:rsidR="00B87ED3" w:rsidRPr="000C582F" w:rsidRDefault="000152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E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D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5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6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1A18F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6E75D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ABAF5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E0CB7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C9174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D64EA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7D108" w:rsidR="00B87ED3" w:rsidRPr="000C582F" w:rsidRDefault="00015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A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FE3AB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23B74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2EB30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42516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7AFA2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8F029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CEFB8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C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71D8C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7B1A7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8420E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BF96B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15F0C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C0F58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83C86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6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A8170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A6816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6A142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9768B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2D640" w:rsidR="00B87ED3" w:rsidRPr="000C582F" w:rsidRDefault="00015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9D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5F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2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8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7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2024-06-28T17:20:00.0000000Z</dcterms:modified>
</coreProperties>
</file>