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A78F" w:rsidR="0061148E" w:rsidRPr="000C582F" w:rsidRDefault="00172B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F0A2" w:rsidR="0061148E" w:rsidRPr="000C582F" w:rsidRDefault="00172B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0A9FB" w:rsidR="00B87ED3" w:rsidRPr="000C582F" w:rsidRDefault="00172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42B8F" w:rsidR="00B87ED3" w:rsidRPr="000C582F" w:rsidRDefault="00172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D0978" w:rsidR="00B87ED3" w:rsidRPr="000C582F" w:rsidRDefault="00172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ED249" w:rsidR="00B87ED3" w:rsidRPr="000C582F" w:rsidRDefault="00172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79461" w:rsidR="00B87ED3" w:rsidRPr="000C582F" w:rsidRDefault="00172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66DDC" w:rsidR="00B87ED3" w:rsidRPr="000C582F" w:rsidRDefault="00172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4B0BA" w:rsidR="00B87ED3" w:rsidRPr="000C582F" w:rsidRDefault="00172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55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1B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C98C7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834DF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B4E82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9BB48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08B8F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D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F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E99B3" w:rsidR="00B87ED3" w:rsidRPr="000C582F" w:rsidRDefault="00172B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3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FD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8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A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0A7CC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16985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CED7D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E0D25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0BEFB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F0145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24BA2" w:rsidR="00B87ED3" w:rsidRPr="000C582F" w:rsidRDefault="0017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B231" w:rsidR="00B87ED3" w:rsidRPr="000C582F" w:rsidRDefault="00172B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B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0E8C1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66902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56FBC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CD145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EF798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8106A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9EA85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5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D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DE2E4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83B4C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DD589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04B17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328AE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BF5C6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C74F1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F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6054B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21D63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0E6E8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BD331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207AB" w:rsidR="00B87ED3" w:rsidRPr="000C582F" w:rsidRDefault="0017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5B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B1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D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D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B5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2024-06-28T08:39:00.0000000Z</dcterms:modified>
</coreProperties>
</file>