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72D06" w:rsidR="0061148E" w:rsidRPr="000C582F" w:rsidRDefault="00EB5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B846" w:rsidR="0061148E" w:rsidRPr="000C582F" w:rsidRDefault="00EB5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BF558" w:rsidR="00B87ED3" w:rsidRPr="000C582F" w:rsidRDefault="00EB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2ADC0" w:rsidR="00B87ED3" w:rsidRPr="000C582F" w:rsidRDefault="00EB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F1B14" w:rsidR="00B87ED3" w:rsidRPr="000C582F" w:rsidRDefault="00EB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27499" w:rsidR="00B87ED3" w:rsidRPr="000C582F" w:rsidRDefault="00EB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B08C6" w:rsidR="00B87ED3" w:rsidRPr="000C582F" w:rsidRDefault="00EB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FF460" w:rsidR="00B87ED3" w:rsidRPr="000C582F" w:rsidRDefault="00EB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2506B" w:rsidR="00B87ED3" w:rsidRPr="000C582F" w:rsidRDefault="00EB5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34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2B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3CEBF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8AD93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E10FD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E6AAA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7565E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B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21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666D" w:rsidR="00B87ED3" w:rsidRPr="000C582F" w:rsidRDefault="00EB5C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C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7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F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0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9F4DF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471CC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0AD2E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4EA9E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FF51E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D1CCD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AC442" w:rsidR="00B87ED3" w:rsidRPr="000C582F" w:rsidRDefault="00EB5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59E88" w:rsidR="00B87ED3" w:rsidRPr="000C582F" w:rsidRDefault="00EB5C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BC75D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29D5F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36BBF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6EB73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F6120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CA145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3DE0A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0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3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E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3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2597E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7E410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ADFB6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2EAAB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00613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62651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52F56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0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6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8D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75980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ABDB5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F1849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5EA6B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9072A" w:rsidR="00B87ED3" w:rsidRPr="000C582F" w:rsidRDefault="00EB5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28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D5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1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3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D7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C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2024-06-28T23:05:00.0000000Z</dcterms:modified>
</coreProperties>
</file>