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6C2C" w:rsidR="0061148E" w:rsidRPr="000C582F" w:rsidRDefault="00BE4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6A58" w:rsidR="0061148E" w:rsidRPr="000C582F" w:rsidRDefault="00BE4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D6016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D5508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DD5E3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01423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BC067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24429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648AD" w:rsidR="00B87ED3" w:rsidRPr="000C582F" w:rsidRDefault="00BE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88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CD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81202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C5DF3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C821F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5A91E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3D58A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3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6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DD9A" w:rsidR="00B87ED3" w:rsidRPr="000C582F" w:rsidRDefault="00BE4A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2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8D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D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C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C5A63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CF129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04C26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340CE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D8C9E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37E05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F9630" w:rsidR="00B87ED3" w:rsidRPr="000C582F" w:rsidRDefault="00BE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82399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EED88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B21A8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21289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7844A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60FAD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1EFB5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96984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F3A3A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B4571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BD6AA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998EA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8F5AE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42DB6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EEED" w:rsidR="00B87ED3" w:rsidRPr="000C582F" w:rsidRDefault="00BE4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DCEA9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E8150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4B2AD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14AE2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2AAA1" w:rsidR="00B87ED3" w:rsidRPr="000C582F" w:rsidRDefault="00BE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75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55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AFE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